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Муниципальное  автономное дошкольное образовательное учреждение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общеразвивающего вида детский сад № 6</w:t>
      </w:r>
    </w:p>
    <w:p w:rsidR="00A414AB" w:rsidRPr="00A414AB" w:rsidRDefault="00A414AB" w:rsidP="00A414AB">
      <w:pPr>
        <w:pBdr>
          <w:bottom w:val="single" w:sz="12" w:space="1" w:color="auto"/>
        </w:pBd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муниципального образования город Новороссийск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353983, ст. Раевская, ул. Садовая, 66а.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A0A8D" w:rsidRPr="00A414AB" w:rsidRDefault="000A0A8D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  <w:r w:rsidRPr="00A414AB">
        <w:rPr>
          <w:rFonts w:ascii="Times New Roman" w:eastAsia="Calibri" w:hAnsi="Times New Roman" w:cs="Times New Roman"/>
          <w:sz w:val="32"/>
          <w:szCs w:val="32"/>
        </w:rPr>
        <w:t>ПРИКАЗ</w:t>
      </w:r>
    </w:p>
    <w:p w:rsid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D74695" w:rsidRDefault="00D74695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565C" w:rsidRPr="00A414AB" w:rsidRDefault="00A4565C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 xml:space="preserve">от  </w:t>
      </w:r>
      <w:r w:rsidR="005958B8">
        <w:rPr>
          <w:rFonts w:ascii="Times New Roman" w:eastAsia="Calibri" w:hAnsi="Times New Roman" w:cs="Times New Roman"/>
          <w:sz w:val="24"/>
          <w:szCs w:val="24"/>
        </w:rPr>
        <w:t>2</w:t>
      </w:r>
      <w:r w:rsidR="00D5678D">
        <w:rPr>
          <w:rFonts w:ascii="Times New Roman" w:eastAsia="Calibri" w:hAnsi="Times New Roman" w:cs="Times New Roman"/>
          <w:sz w:val="24"/>
          <w:szCs w:val="24"/>
        </w:rPr>
        <w:t>3</w:t>
      </w:r>
      <w:r w:rsidRPr="00A414AB">
        <w:rPr>
          <w:rFonts w:ascii="Times New Roman" w:eastAsia="Calibri" w:hAnsi="Times New Roman" w:cs="Times New Roman"/>
          <w:sz w:val="24"/>
          <w:szCs w:val="24"/>
        </w:rPr>
        <w:t>.</w:t>
      </w:r>
      <w:r w:rsidR="00AC2968">
        <w:rPr>
          <w:rFonts w:ascii="Times New Roman" w:eastAsia="Calibri" w:hAnsi="Times New Roman" w:cs="Times New Roman"/>
          <w:sz w:val="24"/>
          <w:szCs w:val="24"/>
        </w:rPr>
        <w:t>11</w:t>
      </w:r>
      <w:r w:rsidRPr="00A414AB">
        <w:rPr>
          <w:rFonts w:ascii="Times New Roman" w:eastAsia="Calibri" w:hAnsi="Times New Roman" w:cs="Times New Roman"/>
          <w:sz w:val="24"/>
          <w:szCs w:val="24"/>
        </w:rPr>
        <w:t>.201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A414AB">
        <w:rPr>
          <w:rFonts w:ascii="Times New Roman" w:eastAsia="Calibri" w:hAnsi="Times New Roman" w:cs="Times New Roman"/>
          <w:sz w:val="24"/>
          <w:szCs w:val="24"/>
        </w:rPr>
        <w:t>г.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г. Новороссийск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        №  </w:t>
      </w:r>
      <w:r w:rsidR="00AC2968">
        <w:rPr>
          <w:rFonts w:ascii="Times New Roman" w:eastAsia="Calibri" w:hAnsi="Times New Roman" w:cs="Times New Roman"/>
          <w:sz w:val="24"/>
          <w:szCs w:val="24"/>
        </w:rPr>
        <w:t>20</w:t>
      </w:r>
      <w:r w:rsidR="005958B8">
        <w:rPr>
          <w:rFonts w:ascii="Times New Roman" w:eastAsia="Calibri" w:hAnsi="Times New Roman" w:cs="Times New Roman"/>
          <w:sz w:val="24"/>
          <w:szCs w:val="24"/>
        </w:rPr>
        <w:t>6-1</w:t>
      </w:r>
    </w:p>
    <w:p w:rsidR="000A0A8D" w:rsidRDefault="000A0A8D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565C" w:rsidRPr="00A414AB" w:rsidRDefault="00A4565C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« О  зачислении в списки».</w:t>
      </w:r>
    </w:p>
    <w:p w:rsidR="000A0A8D" w:rsidRDefault="000A0A8D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4565C" w:rsidRPr="00BA5ABA" w:rsidRDefault="00A4565C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основании путевки-направления от управления образования администрации муниципального образования город Новороссийск и заявления родителей (законных представителей),</w:t>
      </w:r>
    </w:p>
    <w:p w:rsidR="00F33E15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565C" w:rsidRPr="00004FA1" w:rsidRDefault="00A4565C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:rsidR="00A4565C" w:rsidRPr="00A414AB" w:rsidRDefault="00A4565C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565C" w:rsidRPr="00A4565C" w:rsidRDefault="00A4565C" w:rsidP="00D74695">
      <w:pPr>
        <w:pStyle w:val="a3"/>
        <w:numPr>
          <w:ilvl w:val="0"/>
          <w:numId w:val="4"/>
        </w:numPr>
        <w:spacing w:before="120" w:after="0"/>
        <w:rPr>
          <w:rFonts w:ascii="Times New Roman" w:hAnsi="Times New Roman" w:cs="Times New Roman"/>
          <w:sz w:val="24"/>
          <w:szCs w:val="24"/>
        </w:rPr>
      </w:pPr>
      <w:r w:rsidRPr="00A4565C">
        <w:rPr>
          <w:rFonts w:ascii="Times New Roman" w:hAnsi="Times New Roman" w:cs="Times New Roman"/>
          <w:sz w:val="24"/>
          <w:szCs w:val="24"/>
        </w:rPr>
        <w:t>Зачислить  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A4565C">
        <w:rPr>
          <w:rFonts w:ascii="Times New Roman" w:hAnsi="Times New Roman" w:cs="Times New Roman"/>
          <w:sz w:val="24"/>
          <w:szCs w:val="24"/>
        </w:rPr>
        <w:t>.11.2016 года  в списки МАДОУ детский сад № 6 следующих воспитанников:</w:t>
      </w:r>
    </w:p>
    <w:tbl>
      <w:tblPr>
        <w:tblStyle w:val="a4"/>
        <w:tblW w:w="0" w:type="auto"/>
        <w:tblLook w:val="04A0"/>
      </w:tblPr>
      <w:tblGrid>
        <w:gridCol w:w="458"/>
        <w:gridCol w:w="1083"/>
        <w:gridCol w:w="2788"/>
        <w:gridCol w:w="1031"/>
        <w:gridCol w:w="4211"/>
      </w:tblGrid>
      <w:tr w:rsidR="00A4565C" w:rsidRPr="00DE568E" w:rsidTr="00F00703">
        <w:trPr>
          <w:trHeight w:val="298"/>
        </w:trPr>
        <w:tc>
          <w:tcPr>
            <w:tcW w:w="458" w:type="dxa"/>
            <w:vAlign w:val="center"/>
          </w:tcPr>
          <w:p w:rsidR="00A4565C" w:rsidRPr="00DE568E" w:rsidRDefault="00A4565C" w:rsidP="00A4565C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083" w:type="dxa"/>
            <w:vAlign w:val="center"/>
          </w:tcPr>
          <w:p w:rsidR="00A4565C" w:rsidRPr="00DE568E" w:rsidRDefault="00A4565C" w:rsidP="00A4565C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</w:p>
        </w:tc>
        <w:tc>
          <w:tcPr>
            <w:tcW w:w="2788" w:type="dxa"/>
            <w:vAlign w:val="center"/>
          </w:tcPr>
          <w:p w:rsidR="00A4565C" w:rsidRPr="00DE568E" w:rsidRDefault="00A4565C" w:rsidP="00A4565C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</w:p>
        </w:tc>
        <w:tc>
          <w:tcPr>
            <w:tcW w:w="1031" w:type="dxa"/>
            <w:vAlign w:val="center"/>
          </w:tcPr>
          <w:p w:rsidR="00A4565C" w:rsidRPr="00DE568E" w:rsidRDefault="00A4565C" w:rsidP="00A4565C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Льгота</w:t>
            </w:r>
          </w:p>
        </w:tc>
        <w:tc>
          <w:tcPr>
            <w:tcW w:w="4211" w:type="dxa"/>
            <w:vAlign w:val="center"/>
          </w:tcPr>
          <w:p w:rsidR="00A4565C" w:rsidRPr="00DE568E" w:rsidRDefault="00A4565C" w:rsidP="00A4565C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</w:tr>
      <w:tr w:rsidR="00A4565C" w:rsidRPr="00DE568E" w:rsidTr="00F00703">
        <w:tc>
          <w:tcPr>
            <w:tcW w:w="458" w:type="dxa"/>
          </w:tcPr>
          <w:p w:rsidR="00A4565C" w:rsidRPr="00DE568E" w:rsidRDefault="00A4565C" w:rsidP="00A4565C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83" w:type="dxa"/>
          </w:tcPr>
          <w:p w:rsidR="00A4565C" w:rsidRPr="00DE568E" w:rsidRDefault="00A4565C" w:rsidP="00A4565C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88" w:type="dxa"/>
            <w:vAlign w:val="center"/>
          </w:tcPr>
          <w:p w:rsidR="00A4565C" w:rsidRPr="00DE568E" w:rsidRDefault="00A4565C" w:rsidP="00A4565C">
            <w:pPr>
              <w:spacing w:before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Мартыненко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Михаил</w:t>
            </w:r>
          </w:p>
        </w:tc>
        <w:tc>
          <w:tcPr>
            <w:tcW w:w="1031" w:type="dxa"/>
          </w:tcPr>
          <w:p w:rsidR="00A4565C" w:rsidRPr="00DE568E" w:rsidRDefault="00A4565C" w:rsidP="00A4565C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E568E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A4565C" w:rsidRPr="00DE568E" w:rsidRDefault="00A4565C" w:rsidP="00A4565C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Многодетная семья</w:t>
            </w:r>
          </w:p>
        </w:tc>
      </w:tr>
    </w:tbl>
    <w:p w:rsidR="00F33E15" w:rsidRPr="00DE568E" w:rsidRDefault="00F33E15" w:rsidP="00D74695">
      <w:pPr>
        <w:pStyle w:val="a3"/>
        <w:numPr>
          <w:ilvl w:val="0"/>
          <w:numId w:val="4"/>
        </w:numPr>
        <w:spacing w:before="120" w:after="0"/>
        <w:rPr>
          <w:rFonts w:ascii="Times New Roman" w:hAnsi="Times New Roman" w:cs="Times New Roman"/>
          <w:sz w:val="24"/>
          <w:szCs w:val="24"/>
        </w:rPr>
      </w:pPr>
      <w:r w:rsidRPr="00DE568E">
        <w:rPr>
          <w:rFonts w:ascii="Times New Roman" w:hAnsi="Times New Roman" w:cs="Times New Roman"/>
          <w:sz w:val="24"/>
          <w:szCs w:val="24"/>
        </w:rPr>
        <w:t>Бухгалтерии производить начисления родительской платы ежемесячно в соответствии с установленным размером оплаты за присмотр и уход за детьми.</w:t>
      </w:r>
    </w:p>
    <w:p w:rsidR="00F33E15" w:rsidRPr="00DE568E" w:rsidRDefault="00F33E15" w:rsidP="00D74695">
      <w:pPr>
        <w:pStyle w:val="a3"/>
        <w:numPr>
          <w:ilvl w:val="0"/>
          <w:numId w:val="4"/>
        </w:numPr>
        <w:spacing w:before="120" w:after="0"/>
        <w:rPr>
          <w:rFonts w:ascii="Times New Roman" w:hAnsi="Times New Roman" w:cs="Times New Roman"/>
          <w:sz w:val="24"/>
          <w:szCs w:val="24"/>
        </w:rPr>
      </w:pPr>
      <w:r w:rsidRPr="00DE568E">
        <w:rPr>
          <w:rFonts w:ascii="Times New Roman" w:eastAsia="Calibri" w:hAnsi="Times New Roman" w:cs="Times New Roman"/>
          <w:sz w:val="24"/>
          <w:szCs w:val="24"/>
        </w:rPr>
        <w:t>Контроль исполнения приказа оставляю за собой.</w:t>
      </w:r>
    </w:p>
    <w:p w:rsidR="00A414AB" w:rsidRDefault="00A414AB" w:rsidP="00A4565C">
      <w:pPr>
        <w:spacing w:before="120"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C2968" w:rsidRDefault="00AC2968" w:rsidP="00A4565C">
      <w:pPr>
        <w:spacing w:before="120"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C2968" w:rsidRPr="00DE568E" w:rsidRDefault="00AC2968" w:rsidP="00A4565C">
      <w:pPr>
        <w:spacing w:before="120"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A6B4C" w:rsidRPr="006A47EA" w:rsidRDefault="00D5678D" w:rsidP="00A4565C">
      <w:pPr>
        <w:spacing w:before="120" w:after="0" w:line="240" w:lineRule="atLeast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sz w:val="24"/>
          <w:szCs w:val="24"/>
        </w:rPr>
        <w:t>Заведующая</w:t>
      </w:r>
      <w:r w:rsidR="006A6B4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A6B4C" w:rsidRPr="006A47EA">
        <w:rPr>
          <w:rFonts w:ascii="Times New Roman" w:eastAsia="Calibri" w:hAnsi="Times New Roman" w:cs="Times New Roman"/>
          <w:sz w:val="24"/>
          <w:szCs w:val="24"/>
        </w:rPr>
        <w:t xml:space="preserve"> МАДОУ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="006A6B4C" w:rsidRPr="006A47EA">
        <w:rPr>
          <w:rFonts w:ascii="Times New Roman" w:eastAsia="Calibri" w:hAnsi="Times New Roman" w:cs="Times New Roman"/>
          <w:sz w:val="24"/>
          <w:szCs w:val="24"/>
        </w:rPr>
        <w:t xml:space="preserve">____________       </w:t>
      </w:r>
      <w:r w:rsidR="006A6B4C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6A6B4C" w:rsidRPr="006A47EA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spellStart"/>
      <w:r w:rsidR="006A6B4C" w:rsidRPr="006A47EA">
        <w:rPr>
          <w:rFonts w:ascii="Times New Roman" w:eastAsia="Calibri" w:hAnsi="Times New Roman" w:cs="Times New Roman"/>
          <w:sz w:val="24"/>
          <w:szCs w:val="24"/>
          <w:u w:val="single"/>
        </w:rPr>
        <w:t>__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Патрушева</w:t>
      </w:r>
      <w:proofErr w:type="spellEnd"/>
      <w:r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Е.А.</w:t>
      </w:r>
      <w:r w:rsidR="006A6B4C" w:rsidRPr="006A47EA">
        <w:rPr>
          <w:rFonts w:ascii="Times New Roman" w:eastAsia="Calibri" w:hAnsi="Times New Roman" w:cs="Times New Roman"/>
          <w:sz w:val="24"/>
          <w:szCs w:val="24"/>
          <w:u w:val="single"/>
        </w:rPr>
        <w:t>__</w:t>
      </w:r>
    </w:p>
    <w:p w:rsidR="00A414AB" w:rsidRPr="00AC2968" w:rsidRDefault="006A6B4C" w:rsidP="00A4565C">
      <w:pPr>
        <w:spacing w:before="120" w:after="0" w:line="240" w:lineRule="atLeast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 w:rsidRPr="006A47EA">
        <w:rPr>
          <w:rFonts w:ascii="Times New Roman" w:eastAsia="Calibri" w:hAnsi="Times New Roman" w:cs="Times New Roman"/>
          <w:sz w:val="24"/>
          <w:szCs w:val="24"/>
        </w:rPr>
        <w:t>детский сад № 6:</w:t>
      </w:r>
      <w:r w:rsidRPr="006A47EA">
        <w:rPr>
          <w:rFonts w:ascii="Times New Roman" w:eastAsia="Calibri" w:hAnsi="Times New Roman" w:cs="Times New Roman"/>
          <w:sz w:val="24"/>
          <w:szCs w:val="24"/>
        </w:rPr>
        <w:tab/>
        <w:t xml:space="preserve">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6A47EA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>(подпись)</w:t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ab/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ab/>
        <w:t xml:space="preserve">        (расшифровка подписи)</w:t>
      </w:r>
    </w:p>
    <w:sectPr w:rsidR="00A414AB" w:rsidRPr="00AC2968" w:rsidSect="001C2A18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D58D6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B24E78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2D6F5A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4123D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0F7DE3"/>
    <w:multiLevelType w:val="hybridMultilevel"/>
    <w:tmpl w:val="6E80C6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8D6D32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D44CB4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6504BC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EA7B4A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476239"/>
    <w:multiLevelType w:val="hybridMultilevel"/>
    <w:tmpl w:val="03C6442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362E5C"/>
    <w:multiLevelType w:val="hybridMultilevel"/>
    <w:tmpl w:val="77240E4E"/>
    <w:lvl w:ilvl="0" w:tplc="830C0754">
      <w:start w:val="1770"/>
      <w:numFmt w:val="decimal"/>
      <w:lvlText w:val="%1"/>
      <w:lvlJc w:val="left"/>
      <w:pPr>
        <w:ind w:left="12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1">
    <w:nsid w:val="5A1B746E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DD26B7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9"/>
  </w:num>
  <w:num w:numId="4">
    <w:abstractNumId w:val="12"/>
  </w:num>
  <w:num w:numId="5">
    <w:abstractNumId w:val="5"/>
  </w:num>
  <w:num w:numId="6">
    <w:abstractNumId w:val="11"/>
  </w:num>
  <w:num w:numId="7">
    <w:abstractNumId w:val="0"/>
  </w:num>
  <w:num w:numId="8">
    <w:abstractNumId w:val="8"/>
  </w:num>
  <w:num w:numId="9">
    <w:abstractNumId w:val="1"/>
  </w:num>
  <w:num w:numId="10">
    <w:abstractNumId w:val="2"/>
  </w:num>
  <w:num w:numId="11">
    <w:abstractNumId w:val="6"/>
  </w:num>
  <w:num w:numId="12">
    <w:abstractNumId w:val="7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10010E"/>
    <w:rsid w:val="000626E2"/>
    <w:rsid w:val="000A0A8D"/>
    <w:rsid w:val="000C2A2E"/>
    <w:rsid w:val="0010010E"/>
    <w:rsid w:val="00152110"/>
    <w:rsid w:val="001652DB"/>
    <w:rsid w:val="00181F33"/>
    <w:rsid w:val="00187128"/>
    <w:rsid w:val="001B4209"/>
    <w:rsid w:val="001C2A18"/>
    <w:rsid w:val="00243F54"/>
    <w:rsid w:val="002932DD"/>
    <w:rsid w:val="0034359B"/>
    <w:rsid w:val="0036219F"/>
    <w:rsid w:val="00384C8A"/>
    <w:rsid w:val="00436C22"/>
    <w:rsid w:val="004E61EC"/>
    <w:rsid w:val="00532036"/>
    <w:rsid w:val="00534F00"/>
    <w:rsid w:val="00542F2D"/>
    <w:rsid w:val="005958B8"/>
    <w:rsid w:val="005B3A4C"/>
    <w:rsid w:val="005C6547"/>
    <w:rsid w:val="00642A71"/>
    <w:rsid w:val="006A6B4C"/>
    <w:rsid w:val="006A757B"/>
    <w:rsid w:val="00725756"/>
    <w:rsid w:val="0074390A"/>
    <w:rsid w:val="007A44DD"/>
    <w:rsid w:val="008B584C"/>
    <w:rsid w:val="00950A95"/>
    <w:rsid w:val="009E0398"/>
    <w:rsid w:val="009E5582"/>
    <w:rsid w:val="00A00F4D"/>
    <w:rsid w:val="00A414AB"/>
    <w:rsid w:val="00A4565C"/>
    <w:rsid w:val="00AC2968"/>
    <w:rsid w:val="00AF3438"/>
    <w:rsid w:val="00B27CAC"/>
    <w:rsid w:val="00B4028F"/>
    <w:rsid w:val="00B67E11"/>
    <w:rsid w:val="00B724DD"/>
    <w:rsid w:val="00BA4A09"/>
    <w:rsid w:val="00BA5ABA"/>
    <w:rsid w:val="00BE23E9"/>
    <w:rsid w:val="00C509DC"/>
    <w:rsid w:val="00C668FC"/>
    <w:rsid w:val="00D05FCA"/>
    <w:rsid w:val="00D5678D"/>
    <w:rsid w:val="00D669D3"/>
    <w:rsid w:val="00D74695"/>
    <w:rsid w:val="00D97333"/>
    <w:rsid w:val="00DA4A71"/>
    <w:rsid w:val="00DE568E"/>
    <w:rsid w:val="00E06729"/>
    <w:rsid w:val="00E34C03"/>
    <w:rsid w:val="00E82A6E"/>
    <w:rsid w:val="00EE305E"/>
    <w:rsid w:val="00F33E15"/>
    <w:rsid w:val="00F63AED"/>
    <w:rsid w:val="00F77254"/>
    <w:rsid w:val="00F82019"/>
    <w:rsid w:val="00FD49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9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3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Дет-Сад</cp:lastModifiedBy>
  <cp:revision>34</cp:revision>
  <cp:lastPrinted>2017-02-03T06:45:00Z</cp:lastPrinted>
  <dcterms:created xsi:type="dcterms:W3CDTF">2016-02-03T20:15:00Z</dcterms:created>
  <dcterms:modified xsi:type="dcterms:W3CDTF">2017-02-03T06:45:00Z</dcterms:modified>
</cp:coreProperties>
</file>