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A87511">
        <w:rPr>
          <w:rFonts w:ascii="Times New Roman" w:eastAsia="Calibri" w:hAnsi="Times New Roman" w:cs="Times New Roman"/>
          <w:sz w:val="24"/>
          <w:szCs w:val="24"/>
        </w:rPr>
        <w:t>22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 w:rsidR="00BA5ABA">
        <w:rPr>
          <w:rFonts w:ascii="Times New Roman" w:eastAsia="Calibri" w:hAnsi="Times New Roman" w:cs="Times New Roman"/>
          <w:sz w:val="24"/>
          <w:szCs w:val="24"/>
        </w:rPr>
        <w:t>0</w:t>
      </w:r>
      <w:r w:rsidR="001B4209">
        <w:rPr>
          <w:rFonts w:ascii="Times New Roman" w:eastAsia="Calibri" w:hAnsi="Times New Roman" w:cs="Times New Roman"/>
          <w:sz w:val="24"/>
          <w:szCs w:val="24"/>
        </w:rPr>
        <w:t>7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 w:rsidR="00A87511">
        <w:rPr>
          <w:rFonts w:ascii="Times New Roman" w:eastAsia="Calibri" w:hAnsi="Times New Roman" w:cs="Times New Roman"/>
          <w:sz w:val="24"/>
          <w:szCs w:val="24"/>
        </w:rPr>
        <w:t>140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F33E15" w:rsidRPr="00BA5ABA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A414AB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F33E15" w:rsidRDefault="00F33E15" w:rsidP="00F33E15"/>
    <w:p w:rsidR="00F33E15" w:rsidRPr="006A47EA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hAnsi="Times New Roman" w:cs="Times New Roman"/>
          <w:sz w:val="24"/>
          <w:szCs w:val="24"/>
        </w:rPr>
        <w:t>Зачислить</w:t>
      </w:r>
      <w:r>
        <w:rPr>
          <w:rFonts w:ascii="Times New Roman" w:hAnsi="Times New Roman" w:cs="Times New Roman"/>
          <w:sz w:val="24"/>
          <w:szCs w:val="24"/>
        </w:rPr>
        <w:t xml:space="preserve"> с </w:t>
      </w:r>
      <w:r w:rsidR="00A87511">
        <w:rPr>
          <w:rFonts w:ascii="Times New Roman" w:hAnsi="Times New Roman" w:cs="Times New Roman"/>
          <w:sz w:val="24"/>
          <w:szCs w:val="24"/>
        </w:rPr>
        <w:t>22</w:t>
      </w:r>
      <w:r w:rsidR="00F77254">
        <w:rPr>
          <w:rFonts w:ascii="Times New Roman" w:hAnsi="Times New Roman" w:cs="Times New Roman"/>
          <w:sz w:val="24"/>
          <w:szCs w:val="24"/>
        </w:rPr>
        <w:t>.0</w:t>
      </w:r>
      <w:r w:rsidR="001B4209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.2016 года </w:t>
      </w:r>
      <w:r w:rsidRPr="006A47EA">
        <w:rPr>
          <w:rFonts w:ascii="Times New Roman" w:hAnsi="Times New Roman" w:cs="Times New Roman"/>
          <w:sz w:val="24"/>
          <w:szCs w:val="24"/>
        </w:rPr>
        <w:t xml:space="preserve"> в списки МАДОУ детский сад №6 следующих воспитанников:</w:t>
      </w:r>
    </w:p>
    <w:tbl>
      <w:tblPr>
        <w:tblStyle w:val="a4"/>
        <w:tblW w:w="0" w:type="auto"/>
        <w:tblLook w:val="04A0"/>
      </w:tblPr>
      <w:tblGrid>
        <w:gridCol w:w="458"/>
        <w:gridCol w:w="1083"/>
        <w:gridCol w:w="2788"/>
        <w:gridCol w:w="1031"/>
        <w:gridCol w:w="4211"/>
      </w:tblGrid>
      <w:tr w:rsidR="00F33E15" w:rsidRPr="00F33E15" w:rsidTr="000C43BF">
        <w:trPr>
          <w:trHeight w:val="521"/>
        </w:trPr>
        <w:tc>
          <w:tcPr>
            <w:tcW w:w="458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F33E15" w:rsidRPr="00F33E15" w:rsidTr="000C43BF">
        <w:tc>
          <w:tcPr>
            <w:tcW w:w="458" w:type="dxa"/>
          </w:tcPr>
          <w:p w:rsidR="00F33E15" w:rsidRPr="00F33E15" w:rsidRDefault="00950A9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</w:tcPr>
          <w:p w:rsidR="00F33E15" w:rsidRPr="00BA5ABA" w:rsidRDefault="00A87511" w:rsidP="00BA5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88" w:type="dxa"/>
          </w:tcPr>
          <w:p w:rsidR="00F33E15" w:rsidRPr="00F33E15" w:rsidRDefault="00A87511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Аксенова Злата</w:t>
            </w:r>
          </w:p>
        </w:tc>
        <w:tc>
          <w:tcPr>
            <w:tcW w:w="1031" w:type="dxa"/>
          </w:tcPr>
          <w:p w:rsidR="00F33E15" w:rsidRPr="00F33E15" w:rsidRDefault="00384C8A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F33E15" w:rsidRPr="00F33E15" w:rsidRDefault="00F33E1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3E15" w:rsidRPr="006A47EA" w:rsidRDefault="00F33E15" w:rsidP="00F33E15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33E15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F33E15" w:rsidRPr="006A47EA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rPr>
          <w:rFonts w:ascii="Calibri" w:eastAsia="Calibri" w:hAnsi="Calibri" w:cs="Times New Roman"/>
          <w:sz w:val="28"/>
          <w:szCs w:val="28"/>
          <w:u w:val="single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Заведующая МАДОУ</w:t>
      </w:r>
      <w:r w:rsidRPr="00A414AB">
        <w:rPr>
          <w:rFonts w:ascii="Calibri" w:eastAsia="Calibri" w:hAnsi="Calibri" w:cs="Times New Roman"/>
          <w:sz w:val="28"/>
          <w:szCs w:val="28"/>
        </w:rPr>
        <w:t xml:space="preserve">           ____________           </w:t>
      </w:r>
      <w:r w:rsidRPr="00A414AB">
        <w:rPr>
          <w:rFonts w:ascii="Georgia" w:eastAsia="Calibri" w:hAnsi="Georgia" w:cs="Times New Roman"/>
          <w:sz w:val="28"/>
          <w:szCs w:val="28"/>
          <w:u w:val="single"/>
        </w:rPr>
        <w:t>__Патрушева Е.А.__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детский сад № 6:</w:t>
      </w:r>
      <w:r w:rsidR="00950A95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A414AB">
        <w:rPr>
          <w:rFonts w:ascii="Calibri" w:eastAsia="Calibri" w:hAnsi="Calibri" w:cs="Times New Roman"/>
          <w:sz w:val="28"/>
          <w:szCs w:val="28"/>
        </w:rPr>
        <w:tab/>
      </w:r>
      <w:r w:rsidR="00A00F4D">
        <w:rPr>
          <w:rFonts w:ascii="Calibri" w:eastAsia="Calibri" w:hAnsi="Calibri" w:cs="Times New Roman"/>
          <w:sz w:val="28"/>
          <w:szCs w:val="28"/>
        </w:rPr>
        <w:t xml:space="preserve">              </w:t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>(подпись)</w:t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="00A00F4D">
        <w:rPr>
          <w:rFonts w:ascii="Calibri" w:eastAsia="Calibri" w:hAnsi="Calibri" w:cs="Times New Roman"/>
          <w:sz w:val="28"/>
          <w:szCs w:val="28"/>
          <w:vertAlign w:val="superscript"/>
        </w:rPr>
        <w:t xml:space="preserve">         </w:t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(расшифровка подписи)</w:t>
      </w:r>
    </w:p>
    <w:p w:rsidR="00A414AB" w:rsidRDefault="00A414AB"/>
    <w:p w:rsidR="00542F2D" w:rsidRPr="006A757B" w:rsidRDefault="00542F2D"/>
    <w:sectPr w:rsidR="00542F2D" w:rsidRPr="006A757B" w:rsidSect="00C509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476239"/>
    <w:multiLevelType w:val="hybridMultilevel"/>
    <w:tmpl w:val="03C6442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0010E"/>
    <w:rsid w:val="000626E2"/>
    <w:rsid w:val="000C2A2E"/>
    <w:rsid w:val="000D7F26"/>
    <w:rsid w:val="0010010E"/>
    <w:rsid w:val="00152110"/>
    <w:rsid w:val="00181F33"/>
    <w:rsid w:val="001B4209"/>
    <w:rsid w:val="00243F54"/>
    <w:rsid w:val="002555BC"/>
    <w:rsid w:val="002932DD"/>
    <w:rsid w:val="0034359B"/>
    <w:rsid w:val="00384C5A"/>
    <w:rsid w:val="00384C8A"/>
    <w:rsid w:val="00532036"/>
    <w:rsid w:val="00534F00"/>
    <w:rsid w:val="00542F2D"/>
    <w:rsid w:val="005C6547"/>
    <w:rsid w:val="00642A71"/>
    <w:rsid w:val="006A757B"/>
    <w:rsid w:val="00725756"/>
    <w:rsid w:val="0074390A"/>
    <w:rsid w:val="008B584C"/>
    <w:rsid w:val="00950A95"/>
    <w:rsid w:val="009E0398"/>
    <w:rsid w:val="009E5582"/>
    <w:rsid w:val="00A00F4D"/>
    <w:rsid w:val="00A414AB"/>
    <w:rsid w:val="00A87511"/>
    <w:rsid w:val="00AF3438"/>
    <w:rsid w:val="00B27CAC"/>
    <w:rsid w:val="00B67E11"/>
    <w:rsid w:val="00BA4A09"/>
    <w:rsid w:val="00BA5ABA"/>
    <w:rsid w:val="00C509DC"/>
    <w:rsid w:val="00C668FC"/>
    <w:rsid w:val="00D05FCA"/>
    <w:rsid w:val="00D669D3"/>
    <w:rsid w:val="00ED1AB0"/>
    <w:rsid w:val="00F33E15"/>
    <w:rsid w:val="00F77254"/>
    <w:rsid w:val="00F82019"/>
    <w:rsid w:val="00FD57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Дет-Сад</cp:lastModifiedBy>
  <cp:revision>23</cp:revision>
  <cp:lastPrinted>2016-08-02T12:10:00Z</cp:lastPrinted>
  <dcterms:created xsi:type="dcterms:W3CDTF">2016-02-03T20:15:00Z</dcterms:created>
  <dcterms:modified xsi:type="dcterms:W3CDTF">2016-08-02T12:27:00Z</dcterms:modified>
</cp:coreProperties>
</file>