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62E81">
        <w:rPr>
          <w:rFonts w:ascii="Times New Roman" w:eastAsia="Calibri" w:hAnsi="Times New Roman" w:cs="Times New Roman"/>
          <w:sz w:val="24"/>
          <w:szCs w:val="24"/>
        </w:rPr>
        <w:t>24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EA4C83">
        <w:rPr>
          <w:rFonts w:ascii="Times New Roman" w:eastAsia="Calibri" w:hAnsi="Times New Roman" w:cs="Times New Roman"/>
          <w:sz w:val="24"/>
          <w:szCs w:val="24"/>
        </w:rPr>
        <w:t>1</w:t>
      </w:r>
      <w:r w:rsidR="00B62E81">
        <w:rPr>
          <w:rFonts w:ascii="Times New Roman" w:eastAsia="Calibri" w:hAnsi="Times New Roman" w:cs="Times New Roman"/>
          <w:sz w:val="24"/>
          <w:szCs w:val="24"/>
        </w:rPr>
        <w:t>32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294965">
        <w:rPr>
          <w:rFonts w:ascii="Times New Roman" w:hAnsi="Times New Roman" w:cs="Times New Roman"/>
          <w:sz w:val="24"/>
          <w:szCs w:val="24"/>
        </w:rPr>
        <w:t>24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EA4C83" w:rsidRPr="00F33E15" w:rsidTr="00B62E81">
        <w:tc>
          <w:tcPr>
            <w:tcW w:w="458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EA4C83" w:rsidRPr="00BA5ABA" w:rsidRDefault="00EA4C83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bottom w:val="single" w:sz="4" w:space="0" w:color="auto"/>
            </w:tcBorders>
          </w:tcPr>
          <w:p w:rsidR="00EA4C83" w:rsidRPr="00F33E15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Ефим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EA4C83" w:rsidRPr="00F33E15" w:rsidRDefault="00B62E81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proofErr w:type="gramStart"/>
            <w:r w:rsidR="00EA4C8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EA4C8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4C83">
              <w:rPr>
                <w:rFonts w:ascii="Times New Roman" w:hAnsi="Times New Roman" w:cs="Times New Roman"/>
                <w:sz w:val="24"/>
                <w:szCs w:val="24"/>
              </w:rPr>
              <w:t xml:space="preserve">3.12.2015г. </w:t>
            </w:r>
          </w:p>
        </w:tc>
      </w:tr>
      <w:tr w:rsidR="00B62E81" w:rsidRPr="00F33E15" w:rsidTr="00B62E81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2E81" w:rsidRDefault="00B62E81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132E5"/>
    <w:rsid w:val="00152110"/>
    <w:rsid w:val="00181F33"/>
    <w:rsid w:val="00243F54"/>
    <w:rsid w:val="002932DD"/>
    <w:rsid w:val="00294965"/>
    <w:rsid w:val="0034359B"/>
    <w:rsid w:val="00384C8A"/>
    <w:rsid w:val="0041108F"/>
    <w:rsid w:val="00532036"/>
    <w:rsid w:val="00534F00"/>
    <w:rsid w:val="00542F2D"/>
    <w:rsid w:val="005C6547"/>
    <w:rsid w:val="006A757B"/>
    <w:rsid w:val="00725756"/>
    <w:rsid w:val="0074390A"/>
    <w:rsid w:val="008B584C"/>
    <w:rsid w:val="00950A95"/>
    <w:rsid w:val="009E0398"/>
    <w:rsid w:val="009E5582"/>
    <w:rsid w:val="00A00F4D"/>
    <w:rsid w:val="00A414AB"/>
    <w:rsid w:val="00AF3438"/>
    <w:rsid w:val="00B27CAC"/>
    <w:rsid w:val="00B62E81"/>
    <w:rsid w:val="00B67E11"/>
    <w:rsid w:val="00BA4A09"/>
    <w:rsid w:val="00BA5ABA"/>
    <w:rsid w:val="00C509DC"/>
    <w:rsid w:val="00C668FC"/>
    <w:rsid w:val="00CA74E8"/>
    <w:rsid w:val="00D05FCA"/>
    <w:rsid w:val="00D669D3"/>
    <w:rsid w:val="00E96EF9"/>
    <w:rsid w:val="00EA4C83"/>
    <w:rsid w:val="00F33E15"/>
    <w:rsid w:val="00F42617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23</cp:revision>
  <cp:lastPrinted>2016-07-08T13:06:00Z</cp:lastPrinted>
  <dcterms:created xsi:type="dcterms:W3CDTF">2016-02-03T20:15:00Z</dcterms:created>
  <dcterms:modified xsi:type="dcterms:W3CDTF">2016-07-08T13:10:00Z</dcterms:modified>
</cp:coreProperties>
</file>